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79" w:rsidRPr="008A10E6" w:rsidRDefault="008569C9" w:rsidP="008A10E6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8A10E6">
        <w:rPr>
          <w:rFonts w:ascii="Times New Roman" w:hAnsi="Times New Roman" w:cs="Times New Roman"/>
          <w:b/>
          <w:sz w:val="36"/>
          <w:szCs w:val="36"/>
          <w:lang w:val="bg-BG"/>
        </w:rPr>
        <w:t>НАРОДНО ЧИТАЛИЩЕ „ЛЮЛИНСКИ ИЗГРЕВ -1903”</w:t>
      </w:r>
    </w:p>
    <w:p w:rsidR="008569C9" w:rsidRDefault="008569C9" w:rsidP="008569C9">
      <w:pPr>
        <w:jc w:val="center"/>
        <w:rPr>
          <w:rFonts w:ascii="Times New Roman" w:hAnsi="Times New Roman" w:cs="Times New Roman"/>
          <w:b/>
          <w:lang w:val="bg-BG"/>
        </w:rPr>
      </w:pPr>
      <w:r w:rsidRPr="008569C9">
        <w:rPr>
          <w:rFonts w:ascii="Times New Roman" w:hAnsi="Times New Roman" w:cs="Times New Roman"/>
          <w:b/>
          <w:lang w:val="bg-BG"/>
        </w:rPr>
        <w:t>с. Големо Бучино, община Перник, област Перник</w:t>
      </w:r>
    </w:p>
    <w:p w:rsidR="008569C9" w:rsidRDefault="008569C9" w:rsidP="008569C9">
      <w:pPr>
        <w:jc w:val="center"/>
        <w:rPr>
          <w:rFonts w:ascii="Times New Roman" w:hAnsi="Times New Roman" w:cs="Times New Roman"/>
          <w:b/>
          <w:lang w:val="bg-BG"/>
        </w:rPr>
      </w:pPr>
    </w:p>
    <w:p w:rsidR="008569C9" w:rsidRDefault="008569C9" w:rsidP="008569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 w:rsidRPr="008569C9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КУЛТУРЕН  КАЛЕНДАР  ЗА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Pr="008569C9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2022 г.</w:t>
      </w:r>
    </w:p>
    <w:p w:rsidR="007D13C4" w:rsidRDefault="007D13C4" w:rsidP="008569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tbl>
      <w:tblPr>
        <w:tblStyle w:val="a3"/>
        <w:tblW w:w="9828" w:type="dxa"/>
        <w:tblLook w:val="04A0"/>
      </w:tblPr>
      <w:tblGrid>
        <w:gridCol w:w="468"/>
        <w:gridCol w:w="5306"/>
        <w:gridCol w:w="1444"/>
        <w:gridCol w:w="2610"/>
      </w:tblGrid>
      <w:tr w:rsidR="00244B49" w:rsidTr="00D21482">
        <w:tc>
          <w:tcPr>
            <w:tcW w:w="9828" w:type="dxa"/>
            <w:gridSpan w:val="4"/>
          </w:tcPr>
          <w:p w:rsidR="00244B49" w:rsidRPr="003E0801" w:rsidRDefault="003E0801" w:rsidP="008569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НЧ „Люлински изгрев -1903г."</w:t>
            </w:r>
          </w:p>
        </w:tc>
      </w:tr>
      <w:tr w:rsidR="00F34D47" w:rsidTr="00E26782">
        <w:tc>
          <w:tcPr>
            <w:tcW w:w="468" w:type="dxa"/>
          </w:tcPr>
          <w:p w:rsidR="00244B49" w:rsidRPr="00244B49" w:rsidRDefault="00244B49" w:rsidP="00244B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№</w:t>
            </w:r>
          </w:p>
        </w:tc>
        <w:tc>
          <w:tcPr>
            <w:tcW w:w="5306" w:type="dxa"/>
          </w:tcPr>
          <w:p w:rsidR="00244B49" w:rsidRPr="00244B49" w:rsidRDefault="00244B49" w:rsidP="0085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244B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КУЛТУРНА ПРОЯВА</w:t>
            </w:r>
          </w:p>
        </w:tc>
        <w:tc>
          <w:tcPr>
            <w:tcW w:w="1444" w:type="dxa"/>
          </w:tcPr>
          <w:p w:rsidR="00244B49" w:rsidRPr="00244B49" w:rsidRDefault="00244B49" w:rsidP="0085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244B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ДАТА</w:t>
            </w:r>
          </w:p>
        </w:tc>
        <w:tc>
          <w:tcPr>
            <w:tcW w:w="2610" w:type="dxa"/>
          </w:tcPr>
          <w:p w:rsidR="00244B49" w:rsidRPr="00244B49" w:rsidRDefault="00244B49" w:rsidP="00856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</w:pPr>
            <w:r w:rsidRPr="00244B4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bg-BG"/>
              </w:rPr>
              <w:t>МЯСТО И ЧАС</w:t>
            </w:r>
          </w:p>
        </w:tc>
      </w:tr>
      <w:tr w:rsidR="00F34D47" w:rsidTr="00E26782">
        <w:tc>
          <w:tcPr>
            <w:tcW w:w="468" w:type="dxa"/>
          </w:tcPr>
          <w:p w:rsidR="00244B49" w:rsidRPr="00C61489" w:rsidRDefault="00244B49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C6148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306" w:type="dxa"/>
          </w:tcPr>
          <w:p w:rsidR="00244B49" w:rsidRPr="008832C4" w:rsidRDefault="00C61489" w:rsidP="006F3D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B1452">
              <w:rPr>
                <w:rFonts w:ascii="Open Sans" w:hAnsi="Open Sans"/>
                <w:color w:val="333333"/>
                <w:sz w:val="18"/>
                <w:szCs w:val="18"/>
                <w:shd w:val="clear" w:color="auto" w:fill="FFFFFF"/>
                <w:lang w:val="bg-BG"/>
              </w:rPr>
              <w:t>„</w:t>
            </w:r>
            <w:r w:rsidRPr="006B1452">
              <w:rPr>
                <w:rStyle w:val="a4"/>
                <w:rFonts w:ascii="Open Sans" w:hAnsi="Open Sans"/>
                <w:color w:val="333333"/>
                <w:sz w:val="18"/>
                <w:szCs w:val="18"/>
                <w:shd w:val="clear" w:color="auto" w:fill="FFFFFF"/>
                <w:lang w:val="bg-BG"/>
              </w:rPr>
              <w:t>Противоположностите може и да се привличат, но когато имаме само тях, то какво ни събира?”</w:t>
            </w:r>
            <w:r w:rsidR="00565F25">
              <w:rPr>
                <w:rStyle w:val="a4"/>
                <w:rFonts w:ascii="Open Sans" w:hAnsi="Open Sans"/>
                <w:color w:val="333333"/>
                <w:sz w:val="16"/>
                <w:szCs w:val="16"/>
                <w:shd w:val="clear" w:color="auto" w:fill="FFFFFF"/>
                <w:lang w:val="bg-BG"/>
              </w:rPr>
              <w:t xml:space="preserve">  </w:t>
            </w:r>
            <w:r w:rsidR="006B1452" w:rsidRPr="006B1452">
              <w:rPr>
                <w:rStyle w:val="a4"/>
                <w:rFonts w:ascii="Open Sans" w:hAnsi="Open Sans"/>
                <w:i w:val="0"/>
                <w:color w:val="333333"/>
                <w:sz w:val="18"/>
                <w:szCs w:val="18"/>
                <w:shd w:val="clear" w:color="auto" w:fill="FFFFFF"/>
                <w:lang w:val="bg-BG"/>
              </w:rPr>
              <w:t xml:space="preserve">100 години от рождението на </w:t>
            </w:r>
            <w:r w:rsidR="00565F25" w:rsidRPr="006B1452">
              <w:rPr>
                <w:rStyle w:val="a4"/>
                <w:rFonts w:ascii="Open Sans" w:hAnsi="Open Sans"/>
                <w:i w:val="0"/>
                <w:color w:val="333333"/>
                <w:sz w:val="18"/>
                <w:szCs w:val="18"/>
                <w:shd w:val="clear" w:color="auto" w:fill="FFFFFF"/>
                <w:lang w:val="bg-BG"/>
              </w:rPr>
              <w:t xml:space="preserve"> </w:t>
            </w:r>
            <w:r w:rsidR="006F3DCA" w:rsidRPr="006B1452">
              <w:rPr>
                <w:rStyle w:val="a4"/>
                <w:rFonts w:ascii="Times New Roman" w:hAnsi="Times New Roman" w:cs="Times New Roman"/>
                <w:i w:val="0"/>
                <w:color w:val="333333"/>
                <w:sz w:val="18"/>
                <w:szCs w:val="18"/>
                <w:shd w:val="clear" w:color="auto" w:fill="FFFFFF"/>
                <w:lang w:val="bg-BG"/>
              </w:rPr>
              <w:t>БЛАГА ДИМИТРОВА</w:t>
            </w:r>
            <w:r w:rsidR="008832C4">
              <w:rPr>
                <w:rStyle w:val="a4"/>
                <w:rFonts w:ascii="Times New Roman" w:hAnsi="Times New Roman" w:cs="Times New Roman"/>
                <w:i w:val="0"/>
                <w:color w:val="333333"/>
                <w:sz w:val="18"/>
                <w:szCs w:val="18"/>
                <w:shd w:val="clear" w:color="auto" w:fill="FFFFFF"/>
                <w:lang w:val="bg-BG"/>
              </w:rPr>
              <w:t>(02.01.1922)</w:t>
            </w:r>
          </w:p>
        </w:tc>
        <w:tc>
          <w:tcPr>
            <w:tcW w:w="1444" w:type="dxa"/>
          </w:tcPr>
          <w:p w:rsidR="00244B49" w:rsidRPr="006F3DCA" w:rsidRDefault="006F3DC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F3D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.01.2022</w:t>
            </w:r>
          </w:p>
        </w:tc>
        <w:tc>
          <w:tcPr>
            <w:tcW w:w="2610" w:type="dxa"/>
          </w:tcPr>
          <w:p w:rsidR="00244B49" w:rsidRPr="006F3DCA" w:rsidRDefault="006F3DCA" w:rsidP="006F3DC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F3D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Библиотеката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6F3D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11 .00</w:t>
            </w:r>
          </w:p>
        </w:tc>
      </w:tr>
      <w:tr w:rsidR="00F34D47" w:rsidTr="00E26782">
        <w:tc>
          <w:tcPr>
            <w:tcW w:w="468" w:type="dxa"/>
          </w:tcPr>
          <w:p w:rsidR="00244B49" w:rsidRPr="006F3DCA" w:rsidRDefault="006F3DC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F3D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306" w:type="dxa"/>
          </w:tcPr>
          <w:p w:rsidR="00244B49" w:rsidRPr="006F3DCA" w:rsidRDefault="006F3DCA" w:rsidP="008A10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Традиционни зимни сурвакарски игри – запалване </w:t>
            </w:r>
            <w:r w:rsidR="008A10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ритуален огън и сурвакар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ски игри</w:t>
            </w:r>
          </w:p>
        </w:tc>
        <w:tc>
          <w:tcPr>
            <w:tcW w:w="1444" w:type="dxa"/>
          </w:tcPr>
          <w:p w:rsidR="00244B49" w:rsidRPr="008A10E6" w:rsidRDefault="006F3DC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10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13.01.2022</w:t>
            </w:r>
          </w:p>
        </w:tc>
        <w:tc>
          <w:tcPr>
            <w:tcW w:w="2610" w:type="dxa"/>
          </w:tcPr>
          <w:p w:rsidR="00244B49" w:rsidRPr="006F3DCA" w:rsidRDefault="006F3DC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F3DC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 площада</w:t>
            </w:r>
          </w:p>
        </w:tc>
      </w:tr>
      <w:tr w:rsidR="00F34D47" w:rsidTr="00E26782">
        <w:tc>
          <w:tcPr>
            <w:tcW w:w="468" w:type="dxa"/>
          </w:tcPr>
          <w:p w:rsidR="00244B49" w:rsidRPr="006F3DCA" w:rsidRDefault="008A10E6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5306" w:type="dxa"/>
          </w:tcPr>
          <w:p w:rsidR="00244B49" w:rsidRDefault="008A10E6" w:rsidP="008A10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10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Традиционни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зимни сурвакарски игри – </w:t>
            </w:r>
          </w:p>
          <w:p w:rsidR="008A10E6" w:rsidRPr="008A10E6" w:rsidRDefault="008A10E6" w:rsidP="008A10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Посещение на къщите от сурвакарската група</w:t>
            </w:r>
          </w:p>
        </w:tc>
        <w:tc>
          <w:tcPr>
            <w:tcW w:w="1444" w:type="dxa"/>
          </w:tcPr>
          <w:p w:rsidR="00244B49" w:rsidRPr="008A10E6" w:rsidRDefault="008A10E6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10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14.01.2022</w:t>
            </w:r>
          </w:p>
        </w:tc>
        <w:tc>
          <w:tcPr>
            <w:tcW w:w="2610" w:type="dxa"/>
          </w:tcPr>
          <w:p w:rsidR="00244B49" w:rsidRPr="006F3DCA" w:rsidRDefault="008A10E6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НАЧАЛЕН ЧАС: 7.00</w:t>
            </w:r>
          </w:p>
        </w:tc>
      </w:tr>
      <w:tr w:rsidR="007372BA" w:rsidTr="00E26782">
        <w:tc>
          <w:tcPr>
            <w:tcW w:w="468" w:type="dxa"/>
          </w:tcPr>
          <w:p w:rsidR="007372BA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5306" w:type="dxa"/>
          </w:tcPr>
          <w:p w:rsidR="007372BA" w:rsidRPr="008A10E6" w:rsidRDefault="007372BA" w:rsidP="008A10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190 години от рождението на Луис Карол</w:t>
            </w:r>
            <w:r w:rsidR="008832C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(27.01.1832)</w:t>
            </w:r>
          </w:p>
        </w:tc>
        <w:tc>
          <w:tcPr>
            <w:tcW w:w="1444" w:type="dxa"/>
          </w:tcPr>
          <w:p w:rsidR="007372BA" w:rsidRPr="008A10E6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27.01.2022</w:t>
            </w:r>
          </w:p>
        </w:tc>
        <w:tc>
          <w:tcPr>
            <w:tcW w:w="2610" w:type="dxa"/>
          </w:tcPr>
          <w:p w:rsidR="007372BA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Библиотеката – 11.00 </w:t>
            </w:r>
          </w:p>
        </w:tc>
      </w:tr>
      <w:tr w:rsidR="00D21482" w:rsidTr="00E26782">
        <w:tc>
          <w:tcPr>
            <w:tcW w:w="468" w:type="dxa"/>
          </w:tcPr>
          <w:p w:rsidR="00D21482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306" w:type="dxa"/>
          </w:tcPr>
          <w:p w:rsidR="00D21482" w:rsidRPr="008A10E6" w:rsidRDefault="003E0801" w:rsidP="008A10E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„Защото е трудно”</w:t>
            </w:r>
            <w:r w:rsidR="006B14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100 години от рождението на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Цветан Ангелов</w:t>
            </w:r>
            <w:r w:rsidR="008832C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(28.01.1922)</w:t>
            </w:r>
          </w:p>
        </w:tc>
        <w:tc>
          <w:tcPr>
            <w:tcW w:w="1444" w:type="dxa"/>
          </w:tcPr>
          <w:p w:rsidR="00D21482" w:rsidRPr="008A10E6" w:rsidRDefault="003E0801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28.01.2022</w:t>
            </w:r>
          </w:p>
        </w:tc>
        <w:tc>
          <w:tcPr>
            <w:tcW w:w="2610" w:type="dxa"/>
          </w:tcPr>
          <w:p w:rsidR="00D21482" w:rsidRDefault="003E0801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- 11.00</w:t>
            </w:r>
          </w:p>
        </w:tc>
      </w:tr>
      <w:tr w:rsidR="00F34D47" w:rsidTr="00E26782">
        <w:tc>
          <w:tcPr>
            <w:tcW w:w="468" w:type="dxa"/>
          </w:tcPr>
          <w:p w:rsidR="00244B49" w:rsidRPr="006F3DCA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5306" w:type="dxa"/>
          </w:tcPr>
          <w:p w:rsidR="00244B49" w:rsidRPr="00D21482" w:rsidRDefault="008A10E6" w:rsidP="00D2148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A10E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Участие на сурвакарската група </w:t>
            </w:r>
            <w:r w:rsidR="00D214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 </w:t>
            </w:r>
            <w:r w:rsidR="00D21482">
              <w:rPr>
                <w:rFonts w:ascii="Times New Roman" w:hAnsi="Times New Roman" w:cs="Times New Roman"/>
                <w:sz w:val="24"/>
                <w:szCs w:val="24"/>
              </w:rPr>
              <w:t>XXIX</w:t>
            </w:r>
            <w:r w:rsidR="00D214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-тия МФМИ</w:t>
            </w:r>
            <w:r w:rsidR="00565F2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214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”Сурва” – ПЕРНИК 2022</w:t>
            </w:r>
          </w:p>
        </w:tc>
        <w:tc>
          <w:tcPr>
            <w:tcW w:w="1444" w:type="dxa"/>
          </w:tcPr>
          <w:p w:rsidR="00244B49" w:rsidRPr="00D21482" w:rsidRDefault="00D21482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214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29 -30.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01. 2022</w:t>
            </w:r>
          </w:p>
        </w:tc>
        <w:tc>
          <w:tcPr>
            <w:tcW w:w="2610" w:type="dxa"/>
          </w:tcPr>
          <w:p w:rsidR="00244B49" w:rsidRPr="006F3DCA" w:rsidRDefault="00D21482" w:rsidP="00D2148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пл. „Кракра Пернишки”</w:t>
            </w:r>
          </w:p>
        </w:tc>
      </w:tr>
      <w:tr w:rsidR="00F34D47" w:rsidTr="00E26782">
        <w:tc>
          <w:tcPr>
            <w:tcW w:w="468" w:type="dxa"/>
          </w:tcPr>
          <w:p w:rsidR="00244B49" w:rsidRPr="006F3DCA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5306" w:type="dxa"/>
          </w:tcPr>
          <w:p w:rsidR="00244B49" w:rsidRPr="006B1452" w:rsidRDefault="006B1452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4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„Семки и бонбонки”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90 години от рождението на Марко Ганчев</w:t>
            </w:r>
          </w:p>
        </w:tc>
        <w:tc>
          <w:tcPr>
            <w:tcW w:w="1444" w:type="dxa"/>
          </w:tcPr>
          <w:p w:rsidR="00244B49" w:rsidRPr="006B1452" w:rsidRDefault="006B1452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B145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14 .02.2022</w:t>
            </w:r>
          </w:p>
        </w:tc>
        <w:tc>
          <w:tcPr>
            <w:tcW w:w="2610" w:type="dxa"/>
          </w:tcPr>
          <w:p w:rsidR="00244B49" w:rsidRPr="006F3DCA" w:rsidRDefault="006B1452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Библиотеката – 11.00 </w:t>
            </w:r>
          </w:p>
        </w:tc>
      </w:tr>
      <w:tr w:rsidR="00F34D47" w:rsidTr="00E26782">
        <w:tc>
          <w:tcPr>
            <w:tcW w:w="468" w:type="dxa"/>
          </w:tcPr>
          <w:p w:rsidR="00244B49" w:rsidRPr="006F3DCA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5306" w:type="dxa"/>
          </w:tcPr>
          <w:p w:rsidR="00244B49" w:rsidRPr="006B1452" w:rsidRDefault="009B7DC2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„Кажи ми, горо”</w:t>
            </w:r>
            <w:r w:rsidR="007D13C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149 години от гибелта на Васил Левски </w:t>
            </w:r>
          </w:p>
        </w:tc>
        <w:tc>
          <w:tcPr>
            <w:tcW w:w="1444" w:type="dxa"/>
          </w:tcPr>
          <w:p w:rsidR="00244B49" w:rsidRPr="009B7DC2" w:rsidRDefault="009B7DC2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9B7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18.02.2022</w:t>
            </w:r>
          </w:p>
        </w:tc>
        <w:tc>
          <w:tcPr>
            <w:tcW w:w="2610" w:type="dxa"/>
          </w:tcPr>
          <w:p w:rsidR="00244B49" w:rsidRPr="006F3DCA" w:rsidRDefault="009B7DC2" w:rsidP="009B7D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11.00</w:t>
            </w:r>
          </w:p>
        </w:tc>
      </w:tr>
      <w:tr w:rsidR="009B7DC2" w:rsidTr="00E26782">
        <w:trPr>
          <w:trHeight w:val="346"/>
        </w:trPr>
        <w:tc>
          <w:tcPr>
            <w:tcW w:w="468" w:type="dxa"/>
          </w:tcPr>
          <w:p w:rsidR="009B7DC2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5306" w:type="dxa"/>
          </w:tcPr>
          <w:p w:rsidR="009B7DC2" w:rsidRDefault="007D13C4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Виктор Юго – 220 години от рождението</w:t>
            </w:r>
          </w:p>
        </w:tc>
        <w:tc>
          <w:tcPr>
            <w:tcW w:w="1444" w:type="dxa"/>
          </w:tcPr>
          <w:p w:rsidR="009B7DC2" w:rsidRPr="009B7DC2" w:rsidRDefault="007D13C4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25.02.2022</w:t>
            </w:r>
          </w:p>
        </w:tc>
        <w:tc>
          <w:tcPr>
            <w:tcW w:w="2610" w:type="dxa"/>
          </w:tcPr>
          <w:p w:rsidR="009B7DC2" w:rsidRDefault="007D13C4" w:rsidP="009B7D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 .00</w:t>
            </w:r>
          </w:p>
        </w:tc>
      </w:tr>
      <w:tr w:rsidR="007D13C4" w:rsidTr="00E26782">
        <w:tc>
          <w:tcPr>
            <w:tcW w:w="468" w:type="dxa"/>
          </w:tcPr>
          <w:p w:rsidR="007D13C4" w:rsidRDefault="007372B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  <w:tc>
          <w:tcPr>
            <w:tcW w:w="5306" w:type="dxa"/>
          </w:tcPr>
          <w:p w:rsidR="007D13C4" w:rsidRDefault="007D13C4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3638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„Бели и червени…”  Ден на самодееца</w:t>
            </w:r>
          </w:p>
        </w:tc>
        <w:tc>
          <w:tcPr>
            <w:tcW w:w="1444" w:type="dxa"/>
          </w:tcPr>
          <w:p w:rsidR="007D13C4" w:rsidRDefault="00336386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01.03.</w:t>
            </w:r>
            <w:r w:rsidR="00F34D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2610" w:type="dxa"/>
          </w:tcPr>
          <w:p w:rsidR="007D13C4" w:rsidRDefault="00336386" w:rsidP="00943205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94320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лона  -            19.30  </w:t>
            </w:r>
          </w:p>
        </w:tc>
      </w:tr>
      <w:tr w:rsidR="00336386" w:rsidTr="00E26782">
        <w:tc>
          <w:tcPr>
            <w:tcW w:w="468" w:type="dxa"/>
          </w:tcPr>
          <w:p w:rsidR="00336386" w:rsidRDefault="00336386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306" w:type="dxa"/>
          </w:tcPr>
          <w:p w:rsidR="00336386" w:rsidRDefault="00336386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Световен ден на поезията </w:t>
            </w:r>
          </w:p>
        </w:tc>
        <w:tc>
          <w:tcPr>
            <w:tcW w:w="1444" w:type="dxa"/>
          </w:tcPr>
          <w:p w:rsidR="00336386" w:rsidRDefault="00336386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21.03.</w:t>
            </w:r>
            <w:r w:rsidR="00F34D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</w:t>
            </w:r>
          </w:p>
        </w:tc>
        <w:tc>
          <w:tcPr>
            <w:tcW w:w="2610" w:type="dxa"/>
          </w:tcPr>
          <w:p w:rsidR="00336386" w:rsidRDefault="00336386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11.00</w:t>
            </w:r>
          </w:p>
        </w:tc>
      </w:tr>
      <w:tr w:rsidR="00943205" w:rsidTr="00E26782">
        <w:tc>
          <w:tcPr>
            <w:tcW w:w="468" w:type="dxa"/>
          </w:tcPr>
          <w:p w:rsidR="00943205" w:rsidRDefault="00FA709A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306" w:type="dxa"/>
          </w:tcPr>
          <w:p w:rsidR="00943205" w:rsidRDefault="00FA709A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„Безводните реки”  90 години от рождението на Слав Христов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Караславов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(27.03.1932г)</w:t>
            </w:r>
          </w:p>
        </w:tc>
        <w:tc>
          <w:tcPr>
            <w:tcW w:w="1444" w:type="dxa"/>
          </w:tcPr>
          <w:p w:rsidR="00943205" w:rsidRDefault="00FA709A" w:rsidP="008569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28.03.2022</w:t>
            </w:r>
          </w:p>
        </w:tc>
        <w:tc>
          <w:tcPr>
            <w:tcW w:w="2610" w:type="dxa"/>
          </w:tcPr>
          <w:p w:rsidR="00943205" w:rsidRDefault="00FA709A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11.00</w:t>
            </w:r>
          </w:p>
        </w:tc>
      </w:tr>
      <w:tr w:rsidR="00336386" w:rsidTr="00E26782">
        <w:tc>
          <w:tcPr>
            <w:tcW w:w="468" w:type="dxa"/>
          </w:tcPr>
          <w:p w:rsidR="00336386" w:rsidRDefault="00E26782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5306" w:type="dxa"/>
          </w:tcPr>
          <w:p w:rsidR="00336386" w:rsidRDefault="00E26782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Дни на книгата и библиотеката</w:t>
            </w:r>
          </w:p>
        </w:tc>
        <w:tc>
          <w:tcPr>
            <w:tcW w:w="1444" w:type="dxa"/>
          </w:tcPr>
          <w:p w:rsidR="00336386" w:rsidRDefault="00E26782" w:rsidP="00E2678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04/ 21.04.22</w:t>
            </w:r>
          </w:p>
        </w:tc>
        <w:tc>
          <w:tcPr>
            <w:tcW w:w="2610" w:type="dxa"/>
          </w:tcPr>
          <w:p w:rsidR="00336386" w:rsidRDefault="00E26782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Библиотеката – 11.00 </w:t>
            </w:r>
          </w:p>
        </w:tc>
      </w:tr>
      <w:tr w:rsidR="00E26782" w:rsidTr="00E26782">
        <w:tc>
          <w:tcPr>
            <w:tcW w:w="468" w:type="dxa"/>
          </w:tcPr>
          <w:p w:rsidR="00E26782" w:rsidRDefault="00E26782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5306" w:type="dxa"/>
          </w:tcPr>
          <w:p w:rsidR="00E26782" w:rsidRDefault="00F34D47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Вениамин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- 120 години от рождението</w:t>
            </w:r>
          </w:p>
        </w:tc>
        <w:tc>
          <w:tcPr>
            <w:tcW w:w="1444" w:type="dxa"/>
          </w:tcPr>
          <w:p w:rsidR="00E26782" w:rsidRDefault="00F34D47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19.04. 2022</w:t>
            </w:r>
          </w:p>
        </w:tc>
        <w:tc>
          <w:tcPr>
            <w:tcW w:w="2610" w:type="dxa"/>
          </w:tcPr>
          <w:p w:rsidR="00E26782" w:rsidRDefault="00F34D47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11.00</w:t>
            </w:r>
          </w:p>
        </w:tc>
      </w:tr>
      <w:tr w:rsidR="00F34D47" w:rsidTr="00E26782">
        <w:tc>
          <w:tcPr>
            <w:tcW w:w="468" w:type="dxa"/>
          </w:tcPr>
          <w:p w:rsidR="00F34D47" w:rsidRDefault="00F34D47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306" w:type="dxa"/>
          </w:tcPr>
          <w:p w:rsidR="00F34D47" w:rsidRDefault="00F34D47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146 години от Априлското въстание през 1876 г.</w:t>
            </w:r>
          </w:p>
        </w:tc>
        <w:tc>
          <w:tcPr>
            <w:tcW w:w="1444" w:type="dxa"/>
          </w:tcPr>
          <w:p w:rsidR="00F34D47" w:rsidRDefault="00F34D47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20.04.2022</w:t>
            </w:r>
          </w:p>
        </w:tc>
        <w:tc>
          <w:tcPr>
            <w:tcW w:w="2610" w:type="dxa"/>
          </w:tcPr>
          <w:p w:rsidR="00F34D47" w:rsidRDefault="00F34D47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11.00</w:t>
            </w:r>
          </w:p>
        </w:tc>
      </w:tr>
      <w:tr w:rsidR="0053119E" w:rsidTr="00E26782">
        <w:tc>
          <w:tcPr>
            <w:tcW w:w="468" w:type="dxa"/>
          </w:tcPr>
          <w:p w:rsidR="0053119E" w:rsidRDefault="0053119E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5306" w:type="dxa"/>
          </w:tcPr>
          <w:p w:rsidR="0053119E" w:rsidRDefault="0053119E" w:rsidP="006B145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„Люти чушки” 100 години от рождението на Радой Ралин (23.04.1922)</w:t>
            </w:r>
          </w:p>
        </w:tc>
        <w:tc>
          <w:tcPr>
            <w:tcW w:w="1444" w:type="dxa"/>
          </w:tcPr>
          <w:p w:rsidR="0053119E" w:rsidRDefault="0053119E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26.04.2022</w:t>
            </w:r>
          </w:p>
        </w:tc>
        <w:tc>
          <w:tcPr>
            <w:tcW w:w="2610" w:type="dxa"/>
          </w:tcPr>
          <w:p w:rsidR="0053119E" w:rsidRDefault="0053119E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11.00</w:t>
            </w:r>
          </w:p>
        </w:tc>
      </w:tr>
      <w:tr w:rsidR="00C15147" w:rsidTr="00E26782">
        <w:tc>
          <w:tcPr>
            <w:tcW w:w="468" w:type="dxa"/>
          </w:tcPr>
          <w:p w:rsidR="00C15147" w:rsidRDefault="00C15147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5306" w:type="dxa"/>
          </w:tcPr>
          <w:p w:rsidR="00C15147" w:rsidRDefault="00C15147" w:rsidP="00C151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Да помним 5000 българи убити в Баташкото клане на 5 май1876 г.</w:t>
            </w:r>
          </w:p>
        </w:tc>
        <w:tc>
          <w:tcPr>
            <w:tcW w:w="1444" w:type="dxa"/>
          </w:tcPr>
          <w:p w:rsidR="00C15147" w:rsidRDefault="00C15147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05.05.2022</w:t>
            </w:r>
          </w:p>
        </w:tc>
        <w:tc>
          <w:tcPr>
            <w:tcW w:w="2610" w:type="dxa"/>
          </w:tcPr>
          <w:p w:rsidR="00C15147" w:rsidRDefault="00C15147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11.00</w:t>
            </w:r>
          </w:p>
        </w:tc>
      </w:tr>
      <w:tr w:rsidR="00F34D47" w:rsidTr="00E26782">
        <w:tc>
          <w:tcPr>
            <w:tcW w:w="468" w:type="dxa"/>
          </w:tcPr>
          <w:p w:rsidR="00F34D47" w:rsidRDefault="00F34D47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5306" w:type="dxa"/>
          </w:tcPr>
          <w:p w:rsidR="00F34D47" w:rsidRDefault="008655B8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на танцовите състави в Регионален събор на Народното творчество</w:t>
            </w:r>
          </w:p>
        </w:tc>
        <w:tc>
          <w:tcPr>
            <w:tcW w:w="1444" w:type="dxa"/>
          </w:tcPr>
          <w:p w:rsidR="00F34D47" w:rsidRDefault="008655B8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Май 2022</w:t>
            </w:r>
          </w:p>
        </w:tc>
        <w:tc>
          <w:tcPr>
            <w:tcW w:w="2610" w:type="dxa"/>
          </w:tcPr>
          <w:p w:rsidR="00F34D47" w:rsidRDefault="008655B8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м. „Кракра”</w:t>
            </w:r>
          </w:p>
        </w:tc>
      </w:tr>
      <w:tr w:rsidR="008306BC" w:rsidTr="00E26782">
        <w:tc>
          <w:tcPr>
            <w:tcW w:w="468" w:type="dxa"/>
          </w:tcPr>
          <w:p w:rsidR="008306BC" w:rsidRDefault="008306BC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5306" w:type="dxa"/>
          </w:tcPr>
          <w:p w:rsidR="008306BC" w:rsidRPr="008306BC" w:rsidRDefault="008306BC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на ФТГ”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Шопчета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”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8306B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-ти Национален детски фолклорен конкурс 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Дай, бабо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огънче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</w:tc>
        <w:tc>
          <w:tcPr>
            <w:tcW w:w="1444" w:type="dxa"/>
          </w:tcPr>
          <w:p w:rsidR="008306BC" w:rsidRDefault="008306BC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 2022</w:t>
            </w:r>
          </w:p>
        </w:tc>
        <w:tc>
          <w:tcPr>
            <w:tcW w:w="2610" w:type="dxa"/>
          </w:tcPr>
          <w:p w:rsidR="008306BC" w:rsidRDefault="008306BC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Мещица</w:t>
            </w:r>
          </w:p>
        </w:tc>
      </w:tr>
      <w:tr w:rsidR="00943205" w:rsidTr="00E26782">
        <w:tc>
          <w:tcPr>
            <w:tcW w:w="468" w:type="dxa"/>
          </w:tcPr>
          <w:p w:rsidR="00943205" w:rsidRDefault="007372BA" w:rsidP="008306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20</w:t>
            </w:r>
          </w:p>
        </w:tc>
        <w:tc>
          <w:tcPr>
            <w:tcW w:w="5306" w:type="dxa"/>
          </w:tcPr>
          <w:p w:rsidR="00943205" w:rsidRDefault="00943205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„Корона от тръни”100 години от рождението на Стефан Груев</w:t>
            </w:r>
            <w:r w:rsidR="00FA709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(22.05.1922)</w:t>
            </w:r>
          </w:p>
        </w:tc>
        <w:tc>
          <w:tcPr>
            <w:tcW w:w="1444" w:type="dxa"/>
          </w:tcPr>
          <w:p w:rsidR="00943205" w:rsidRDefault="00943205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23.05.2022</w:t>
            </w:r>
          </w:p>
        </w:tc>
        <w:tc>
          <w:tcPr>
            <w:tcW w:w="2610" w:type="dxa"/>
          </w:tcPr>
          <w:p w:rsidR="00943205" w:rsidRDefault="00943205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Библиотеката – 11.00 </w:t>
            </w:r>
          </w:p>
        </w:tc>
      </w:tr>
      <w:tr w:rsidR="008655B8" w:rsidTr="00E26782">
        <w:tc>
          <w:tcPr>
            <w:tcW w:w="468" w:type="dxa"/>
          </w:tcPr>
          <w:p w:rsidR="008655B8" w:rsidRDefault="008306BC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5306" w:type="dxa"/>
          </w:tcPr>
          <w:p w:rsidR="008655B8" w:rsidRDefault="008655B8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„Детство мое”  празник за децата на открито</w:t>
            </w:r>
          </w:p>
        </w:tc>
        <w:tc>
          <w:tcPr>
            <w:tcW w:w="1444" w:type="dxa"/>
          </w:tcPr>
          <w:p w:rsidR="008655B8" w:rsidRDefault="008655B8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01.06.2022</w:t>
            </w:r>
          </w:p>
        </w:tc>
        <w:tc>
          <w:tcPr>
            <w:tcW w:w="2610" w:type="dxa"/>
          </w:tcPr>
          <w:p w:rsidR="008655B8" w:rsidRDefault="0053119E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Футболното</w:t>
            </w:r>
            <w:r w:rsidR="008655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игрище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 w:rsidR="008655B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11.00 </w:t>
            </w:r>
          </w:p>
        </w:tc>
      </w:tr>
      <w:tr w:rsidR="00FA709A" w:rsidTr="00E26782">
        <w:tc>
          <w:tcPr>
            <w:tcW w:w="468" w:type="dxa"/>
          </w:tcPr>
          <w:p w:rsidR="00FA709A" w:rsidRDefault="008306BC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5306" w:type="dxa"/>
          </w:tcPr>
          <w:p w:rsidR="00FA709A" w:rsidRDefault="00FA709A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151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Традиционен събор в памет на загиналите във войните </w:t>
            </w:r>
            <w:proofErr w:type="spellStart"/>
            <w:r w:rsidR="00C151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бучинци</w:t>
            </w:r>
            <w:proofErr w:type="spellEnd"/>
          </w:p>
        </w:tc>
        <w:tc>
          <w:tcPr>
            <w:tcW w:w="1444" w:type="dxa"/>
          </w:tcPr>
          <w:p w:rsidR="00FA709A" w:rsidRDefault="00136F04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12.06.2022</w:t>
            </w:r>
          </w:p>
        </w:tc>
        <w:tc>
          <w:tcPr>
            <w:tcW w:w="2610" w:type="dxa"/>
          </w:tcPr>
          <w:p w:rsidR="00C9617D" w:rsidRDefault="008306BC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Паметник</w:t>
            </w:r>
            <w:r w:rsidR="00C961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загиналите  -  11.30</w:t>
            </w:r>
          </w:p>
          <w:p w:rsidR="00136F04" w:rsidRDefault="00136F04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Площада - </w:t>
            </w:r>
            <w:r w:rsidR="00C961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18.30</w:t>
            </w:r>
          </w:p>
        </w:tc>
      </w:tr>
      <w:tr w:rsidR="008306BC" w:rsidTr="00E26782">
        <w:tc>
          <w:tcPr>
            <w:tcW w:w="468" w:type="dxa"/>
          </w:tcPr>
          <w:p w:rsidR="008306BC" w:rsidRDefault="007372BA" w:rsidP="00FA7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23</w:t>
            </w:r>
          </w:p>
        </w:tc>
        <w:tc>
          <w:tcPr>
            <w:tcW w:w="5306" w:type="dxa"/>
          </w:tcPr>
          <w:p w:rsidR="008306BC" w:rsidRPr="008306BC" w:rsidRDefault="008306BC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на ФТГ”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Шопчета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”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ти Фолклорен фестивал „На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мегдано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Драгичиево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</w:p>
        </w:tc>
        <w:tc>
          <w:tcPr>
            <w:tcW w:w="1444" w:type="dxa"/>
          </w:tcPr>
          <w:p w:rsidR="008306BC" w:rsidRDefault="008306BC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Юни 2022</w:t>
            </w:r>
          </w:p>
        </w:tc>
        <w:tc>
          <w:tcPr>
            <w:tcW w:w="2610" w:type="dxa"/>
          </w:tcPr>
          <w:p w:rsidR="008306BC" w:rsidRDefault="008306BC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Драгичево</w:t>
            </w:r>
          </w:p>
        </w:tc>
      </w:tr>
      <w:tr w:rsidR="00136F04" w:rsidTr="00E26782">
        <w:tc>
          <w:tcPr>
            <w:tcW w:w="468" w:type="dxa"/>
          </w:tcPr>
          <w:p w:rsidR="00136F04" w:rsidRDefault="00136F04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5306" w:type="dxa"/>
          </w:tcPr>
          <w:p w:rsidR="00136F04" w:rsidRPr="00136F04" w:rsidRDefault="00136F04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136F0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Регионален фестивал “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Витошки напеви” Кладница 2022</w:t>
            </w:r>
          </w:p>
        </w:tc>
        <w:tc>
          <w:tcPr>
            <w:tcW w:w="1444" w:type="dxa"/>
          </w:tcPr>
          <w:p w:rsidR="00136F04" w:rsidRDefault="00136F04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Юли 2022</w:t>
            </w:r>
          </w:p>
        </w:tc>
        <w:tc>
          <w:tcPr>
            <w:tcW w:w="2610" w:type="dxa"/>
          </w:tcPr>
          <w:p w:rsidR="00136F04" w:rsidRDefault="00136F04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Кладница</w:t>
            </w:r>
          </w:p>
        </w:tc>
      </w:tr>
      <w:tr w:rsidR="00136F04" w:rsidTr="00E26782">
        <w:tc>
          <w:tcPr>
            <w:tcW w:w="468" w:type="dxa"/>
          </w:tcPr>
          <w:p w:rsidR="00136F04" w:rsidRDefault="00136F04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5306" w:type="dxa"/>
          </w:tcPr>
          <w:p w:rsidR="00136F04" w:rsidRDefault="00136F04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220 години от рождението на Александър Дюма</w:t>
            </w:r>
          </w:p>
          <w:p w:rsidR="00136F04" w:rsidRDefault="00136F04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(24.07.1802)</w:t>
            </w:r>
          </w:p>
        </w:tc>
        <w:tc>
          <w:tcPr>
            <w:tcW w:w="1444" w:type="dxa"/>
          </w:tcPr>
          <w:p w:rsidR="00136F04" w:rsidRDefault="008306BC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22.07.2022</w:t>
            </w:r>
          </w:p>
        </w:tc>
        <w:tc>
          <w:tcPr>
            <w:tcW w:w="2610" w:type="dxa"/>
          </w:tcPr>
          <w:p w:rsidR="00136F04" w:rsidRDefault="008306BC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 11.00</w:t>
            </w:r>
          </w:p>
        </w:tc>
      </w:tr>
      <w:tr w:rsidR="008306BC" w:rsidTr="00E26782">
        <w:tc>
          <w:tcPr>
            <w:tcW w:w="468" w:type="dxa"/>
          </w:tcPr>
          <w:p w:rsidR="008306BC" w:rsidRDefault="008306BC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5306" w:type="dxa"/>
          </w:tcPr>
          <w:p w:rsidR="008306BC" w:rsidRPr="00C9617D" w:rsidRDefault="00C9617D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в</w:t>
            </w:r>
            <w:r w:rsidRPr="00C961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C9617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ти Национален фолклорен събор на народното творчество „Копривщица 2022”</w:t>
            </w:r>
          </w:p>
        </w:tc>
        <w:tc>
          <w:tcPr>
            <w:tcW w:w="1444" w:type="dxa"/>
          </w:tcPr>
          <w:p w:rsidR="008306BC" w:rsidRDefault="00C9617D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Август 2022</w:t>
            </w:r>
          </w:p>
        </w:tc>
        <w:tc>
          <w:tcPr>
            <w:tcW w:w="2610" w:type="dxa"/>
          </w:tcPr>
          <w:p w:rsidR="008306BC" w:rsidRDefault="00C9617D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Копривщица</w:t>
            </w:r>
          </w:p>
        </w:tc>
      </w:tr>
      <w:tr w:rsidR="00C9617D" w:rsidTr="00E26782">
        <w:tc>
          <w:tcPr>
            <w:tcW w:w="468" w:type="dxa"/>
          </w:tcPr>
          <w:p w:rsidR="00C9617D" w:rsidRDefault="00C9617D" w:rsidP="007372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 w:rsidR="007372B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5306" w:type="dxa"/>
          </w:tcPr>
          <w:p w:rsidR="00C9617D" w:rsidRDefault="00C9617D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Ваканция в библиотеката</w:t>
            </w:r>
          </w:p>
        </w:tc>
        <w:tc>
          <w:tcPr>
            <w:tcW w:w="1444" w:type="dxa"/>
          </w:tcPr>
          <w:p w:rsidR="00C9617D" w:rsidRDefault="00C9617D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01.08.2022</w:t>
            </w:r>
          </w:p>
          <w:p w:rsidR="00C9617D" w:rsidRDefault="00C9617D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31.08.2022</w:t>
            </w:r>
          </w:p>
        </w:tc>
        <w:tc>
          <w:tcPr>
            <w:tcW w:w="2610" w:type="dxa"/>
          </w:tcPr>
          <w:p w:rsidR="00C9617D" w:rsidRDefault="00C9617D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</w:t>
            </w:r>
          </w:p>
        </w:tc>
      </w:tr>
      <w:tr w:rsidR="00C9617D" w:rsidTr="00E26782">
        <w:tc>
          <w:tcPr>
            <w:tcW w:w="468" w:type="dxa"/>
          </w:tcPr>
          <w:p w:rsidR="00C9617D" w:rsidRDefault="00F55A67" w:rsidP="00FA7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</w:t>
            </w:r>
          </w:p>
        </w:tc>
        <w:tc>
          <w:tcPr>
            <w:tcW w:w="5306" w:type="dxa"/>
          </w:tcPr>
          <w:p w:rsidR="00C9617D" w:rsidRDefault="00F55A67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205 години от рождението на Алексей Толстой (01.09.1817)</w:t>
            </w:r>
          </w:p>
        </w:tc>
        <w:tc>
          <w:tcPr>
            <w:tcW w:w="1444" w:type="dxa"/>
          </w:tcPr>
          <w:p w:rsidR="00C9617D" w:rsidRDefault="00F55A67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01.09.2022</w:t>
            </w:r>
          </w:p>
        </w:tc>
        <w:tc>
          <w:tcPr>
            <w:tcW w:w="2610" w:type="dxa"/>
          </w:tcPr>
          <w:p w:rsidR="00C9617D" w:rsidRDefault="00F55A67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 – 11.00</w:t>
            </w:r>
          </w:p>
        </w:tc>
      </w:tr>
      <w:tr w:rsidR="00F55A67" w:rsidRPr="008832C4" w:rsidTr="00E26782">
        <w:tc>
          <w:tcPr>
            <w:tcW w:w="468" w:type="dxa"/>
          </w:tcPr>
          <w:p w:rsidR="00F55A67" w:rsidRDefault="00F55A67" w:rsidP="00FA7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29</w:t>
            </w:r>
          </w:p>
        </w:tc>
        <w:tc>
          <w:tcPr>
            <w:tcW w:w="5306" w:type="dxa"/>
          </w:tcPr>
          <w:p w:rsidR="00F55A67" w:rsidRDefault="008E5553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Международен ден на възрастните хора</w:t>
            </w:r>
          </w:p>
        </w:tc>
        <w:tc>
          <w:tcPr>
            <w:tcW w:w="1444" w:type="dxa"/>
          </w:tcPr>
          <w:p w:rsidR="00F55A67" w:rsidRDefault="008E5553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01.10.2022</w:t>
            </w:r>
          </w:p>
        </w:tc>
        <w:tc>
          <w:tcPr>
            <w:tcW w:w="2610" w:type="dxa"/>
          </w:tcPr>
          <w:p w:rsidR="00F55A67" w:rsidRDefault="008E5553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Клуб на инвалида и пенсионера</w:t>
            </w:r>
            <w:r w:rsidR="008832C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13.00</w:t>
            </w:r>
          </w:p>
        </w:tc>
      </w:tr>
      <w:tr w:rsidR="008E5553" w:rsidTr="00E26782">
        <w:tc>
          <w:tcPr>
            <w:tcW w:w="468" w:type="dxa"/>
          </w:tcPr>
          <w:p w:rsidR="008E5553" w:rsidRDefault="008E5553" w:rsidP="00FA7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</w:p>
        </w:tc>
        <w:tc>
          <w:tcPr>
            <w:tcW w:w="5306" w:type="dxa"/>
          </w:tcPr>
          <w:p w:rsidR="008E5553" w:rsidRDefault="008E5553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100 години от рождението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Анжел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Вагенщайн</w:t>
            </w:r>
            <w:proofErr w:type="spellEnd"/>
          </w:p>
        </w:tc>
        <w:tc>
          <w:tcPr>
            <w:tcW w:w="1444" w:type="dxa"/>
          </w:tcPr>
          <w:p w:rsidR="008E5553" w:rsidRDefault="008E5553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17.10.2022</w:t>
            </w:r>
          </w:p>
        </w:tc>
        <w:tc>
          <w:tcPr>
            <w:tcW w:w="2610" w:type="dxa"/>
          </w:tcPr>
          <w:p w:rsidR="008E5553" w:rsidRDefault="008E5553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Библиотеката</w:t>
            </w:r>
          </w:p>
        </w:tc>
      </w:tr>
      <w:tr w:rsidR="008E5553" w:rsidTr="00E26782">
        <w:tc>
          <w:tcPr>
            <w:tcW w:w="468" w:type="dxa"/>
          </w:tcPr>
          <w:p w:rsidR="008E5553" w:rsidRDefault="008E5553" w:rsidP="00FA7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</w:t>
            </w:r>
          </w:p>
        </w:tc>
        <w:tc>
          <w:tcPr>
            <w:tcW w:w="5306" w:type="dxa"/>
          </w:tcPr>
          <w:p w:rsidR="008E5553" w:rsidRDefault="008E5553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Ден на народните  будители</w:t>
            </w:r>
          </w:p>
        </w:tc>
        <w:tc>
          <w:tcPr>
            <w:tcW w:w="1444" w:type="dxa"/>
          </w:tcPr>
          <w:p w:rsidR="008E5553" w:rsidRDefault="008E5553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01.11.2022</w:t>
            </w:r>
          </w:p>
        </w:tc>
        <w:tc>
          <w:tcPr>
            <w:tcW w:w="2610" w:type="dxa"/>
          </w:tcPr>
          <w:p w:rsidR="008E5553" w:rsidRDefault="008E5553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r w:rsidR="008832C4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иб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лиотеката</w:t>
            </w:r>
          </w:p>
        </w:tc>
      </w:tr>
      <w:tr w:rsidR="008E5553" w:rsidTr="00E26782">
        <w:tc>
          <w:tcPr>
            <w:tcW w:w="468" w:type="dxa"/>
          </w:tcPr>
          <w:p w:rsidR="008E5553" w:rsidRDefault="008E5553" w:rsidP="00FA70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32</w:t>
            </w:r>
          </w:p>
        </w:tc>
        <w:tc>
          <w:tcPr>
            <w:tcW w:w="5306" w:type="dxa"/>
          </w:tcPr>
          <w:p w:rsidR="008E5553" w:rsidRDefault="008832C4" w:rsidP="008655B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="008E555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оледен празник</w:t>
            </w:r>
          </w:p>
        </w:tc>
        <w:tc>
          <w:tcPr>
            <w:tcW w:w="1444" w:type="dxa"/>
          </w:tcPr>
          <w:p w:rsidR="008E5553" w:rsidRDefault="008832C4" w:rsidP="00F34D47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26.12.2022</w:t>
            </w:r>
          </w:p>
        </w:tc>
        <w:tc>
          <w:tcPr>
            <w:tcW w:w="2610" w:type="dxa"/>
          </w:tcPr>
          <w:p w:rsidR="008E5553" w:rsidRDefault="008832C4" w:rsidP="0033638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Салона</w:t>
            </w:r>
          </w:p>
        </w:tc>
      </w:tr>
    </w:tbl>
    <w:p w:rsidR="008569C9" w:rsidRPr="008569C9" w:rsidRDefault="008569C9" w:rsidP="008569C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</w:p>
    <w:p w:rsidR="008569C9" w:rsidRPr="008569C9" w:rsidRDefault="008832C4" w:rsidP="008569C9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Изготвил В.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Кафеджиева</w:t>
      </w:r>
      <w:proofErr w:type="spellEnd"/>
    </w:p>
    <w:sectPr w:rsidR="008569C9" w:rsidRPr="008569C9" w:rsidSect="00BB677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69C9"/>
    <w:rsid w:val="00013285"/>
    <w:rsid w:val="00022283"/>
    <w:rsid w:val="00031623"/>
    <w:rsid w:val="0005325D"/>
    <w:rsid w:val="00053D75"/>
    <w:rsid w:val="00066755"/>
    <w:rsid w:val="000720EB"/>
    <w:rsid w:val="00082F25"/>
    <w:rsid w:val="00097E72"/>
    <w:rsid w:val="000A1D7A"/>
    <w:rsid w:val="000A32FC"/>
    <w:rsid w:val="000A5A7C"/>
    <w:rsid w:val="000B573F"/>
    <w:rsid w:val="000C46CB"/>
    <w:rsid w:val="000D11A5"/>
    <w:rsid w:val="000D7B32"/>
    <w:rsid w:val="000E2656"/>
    <w:rsid w:val="000F20F1"/>
    <w:rsid w:val="00103FA9"/>
    <w:rsid w:val="00111D0A"/>
    <w:rsid w:val="00122CDA"/>
    <w:rsid w:val="0012683B"/>
    <w:rsid w:val="00136F04"/>
    <w:rsid w:val="00140B74"/>
    <w:rsid w:val="00150979"/>
    <w:rsid w:val="0016240D"/>
    <w:rsid w:val="001825F7"/>
    <w:rsid w:val="001842DC"/>
    <w:rsid w:val="001920D3"/>
    <w:rsid w:val="0019388B"/>
    <w:rsid w:val="001A15F1"/>
    <w:rsid w:val="001A45A7"/>
    <w:rsid w:val="001C2474"/>
    <w:rsid w:val="001C3F8E"/>
    <w:rsid w:val="001D7CF8"/>
    <w:rsid w:val="001F0399"/>
    <w:rsid w:val="0021491A"/>
    <w:rsid w:val="00230A31"/>
    <w:rsid w:val="00244B49"/>
    <w:rsid w:val="00260492"/>
    <w:rsid w:val="00265C76"/>
    <w:rsid w:val="0027319C"/>
    <w:rsid w:val="002744C9"/>
    <w:rsid w:val="002831BD"/>
    <w:rsid w:val="0028443D"/>
    <w:rsid w:val="0029244B"/>
    <w:rsid w:val="002A11E6"/>
    <w:rsid w:val="002B643C"/>
    <w:rsid w:val="002D5FEF"/>
    <w:rsid w:val="002D61B6"/>
    <w:rsid w:val="002E5334"/>
    <w:rsid w:val="002E5CCB"/>
    <w:rsid w:val="002F5238"/>
    <w:rsid w:val="0030066F"/>
    <w:rsid w:val="00322662"/>
    <w:rsid w:val="00326E8C"/>
    <w:rsid w:val="00336386"/>
    <w:rsid w:val="00357D80"/>
    <w:rsid w:val="00363258"/>
    <w:rsid w:val="00376840"/>
    <w:rsid w:val="003E0801"/>
    <w:rsid w:val="003E22B2"/>
    <w:rsid w:val="003E4891"/>
    <w:rsid w:val="003E5D6E"/>
    <w:rsid w:val="003F7B1D"/>
    <w:rsid w:val="00411AE7"/>
    <w:rsid w:val="00416025"/>
    <w:rsid w:val="004214B9"/>
    <w:rsid w:val="00422784"/>
    <w:rsid w:val="00434768"/>
    <w:rsid w:val="00435FCD"/>
    <w:rsid w:val="004360F3"/>
    <w:rsid w:val="00452E45"/>
    <w:rsid w:val="00463E27"/>
    <w:rsid w:val="004705F0"/>
    <w:rsid w:val="004737D9"/>
    <w:rsid w:val="00481C89"/>
    <w:rsid w:val="00484DEF"/>
    <w:rsid w:val="004973E2"/>
    <w:rsid w:val="004A3B43"/>
    <w:rsid w:val="004B3C55"/>
    <w:rsid w:val="004B5151"/>
    <w:rsid w:val="004C55C5"/>
    <w:rsid w:val="004C5AC9"/>
    <w:rsid w:val="004D3186"/>
    <w:rsid w:val="004D4EE9"/>
    <w:rsid w:val="004D66A8"/>
    <w:rsid w:val="004E2898"/>
    <w:rsid w:val="005030FD"/>
    <w:rsid w:val="00507209"/>
    <w:rsid w:val="00514528"/>
    <w:rsid w:val="00526886"/>
    <w:rsid w:val="0053119E"/>
    <w:rsid w:val="00554C41"/>
    <w:rsid w:val="00565F25"/>
    <w:rsid w:val="005727F9"/>
    <w:rsid w:val="00577D44"/>
    <w:rsid w:val="0059305A"/>
    <w:rsid w:val="005A3385"/>
    <w:rsid w:val="005B7A27"/>
    <w:rsid w:val="005D190A"/>
    <w:rsid w:val="005D3600"/>
    <w:rsid w:val="005D45E1"/>
    <w:rsid w:val="005D49FC"/>
    <w:rsid w:val="005E5E84"/>
    <w:rsid w:val="005F1015"/>
    <w:rsid w:val="005F6EBE"/>
    <w:rsid w:val="00610282"/>
    <w:rsid w:val="00637C80"/>
    <w:rsid w:val="00653DE0"/>
    <w:rsid w:val="00657B7D"/>
    <w:rsid w:val="00664D4D"/>
    <w:rsid w:val="00666D26"/>
    <w:rsid w:val="00690A4E"/>
    <w:rsid w:val="00696213"/>
    <w:rsid w:val="006A01ED"/>
    <w:rsid w:val="006A2F35"/>
    <w:rsid w:val="006B1452"/>
    <w:rsid w:val="006B1F7A"/>
    <w:rsid w:val="006C14E2"/>
    <w:rsid w:val="006C34E7"/>
    <w:rsid w:val="006C44F3"/>
    <w:rsid w:val="006D140C"/>
    <w:rsid w:val="006E3BDD"/>
    <w:rsid w:val="006F3DCA"/>
    <w:rsid w:val="006F3E76"/>
    <w:rsid w:val="006F71CE"/>
    <w:rsid w:val="007010A0"/>
    <w:rsid w:val="00701F19"/>
    <w:rsid w:val="00711B8C"/>
    <w:rsid w:val="007372BA"/>
    <w:rsid w:val="007421D0"/>
    <w:rsid w:val="0074731A"/>
    <w:rsid w:val="00761C28"/>
    <w:rsid w:val="00775DB0"/>
    <w:rsid w:val="007A05EE"/>
    <w:rsid w:val="007B07A8"/>
    <w:rsid w:val="007B65EC"/>
    <w:rsid w:val="007B71FC"/>
    <w:rsid w:val="007D13C4"/>
    <w:rsid w:val="007F0AC3"/>
    <w:rsid w:val="007F1B8A"/>
    <w:rsid w:val="007F72F1"/>
    <w:rsid w:val="007F7AA4"/>
    <w:rsid w:val="00817FAC"/>
    <w:rsid w:val="0082434E"/>
    <w:rsid w:val="008306BC"/>
    <w:rsid w:val="008569C9"/>
    <w:rsid w:val="0086537E"/>
    <w:rsid w:val="008655B8"/>
    <w:rsid w:val="008832C4"/>
    <w:rsid w:val="008866D3"/>
    <w:rsid w:val="008A10E6"/>
    <w:rsid w:val="008A449A"/>
    <w:rsid w:val="008A48BB"/>
    <w:rsid w:val="008B2E76"/>
    <w:rsid w:val="008B3437"/>
    <w:rsid w:val="008C23F2"/>
    <w:rsid w:val="008D015E"/>
    <w:rsid w:val="008D0D4D"/>
    <w:rsid w:val="008D30C6"/>
    <w:rsid w:val="008D68FD"/>
    <w:rsid w:val="008E5553"/>
    <w:rsid w:val="008F59D5"/>
    <w:rsid w:val="00907CA7"/>
    <w:rsid w:val="009315BB"/>
    <w:rsid w:val="00942D80"/>
    <w:rsid w:val="00943205"/>
    <w:rsid w:val="00955D3E"/>
    <w:rsid w:val="00964021"/>
    <w:rsid w:val="00966DDB"/>
    <w:rsid w:val="009716D3"/>
    <w:rsid w:val="00971960"/>
    <w:rsid w:val="009A1367"/>
    <w:rsid w:val="009B2252"/>
    <w:rsid w:val="009B5DC8"/>
    <w:rsid w:val="009B7DC2"/>
    <w:rsid w:val="009C629F"/>
    <w:rsid w:val="009C6E73"/>
    <w:rsid w:val="009D04B4"/>
    <w:rsid w:val="009D523F"/>
    <w:rsid w:val="009D6017"/>
    <w:rsid w:val="009E1C0D"/>
    <w:rsid w:val="009F21F3"/>
    <w:rsid w:val="00A147F9"/>
    <w:rsid w:val="00A17FF0"/>
    <w:rsid w:val="00A20324"/>
    <w:rsid w:val="00A31BCF"/>
    <w:rsid w:val="00A437C3"/>
    <w:rsid w:val="00A44A1B"/>
    <w:rsid w:val="00A545E8"/>
    <w:rsid w:val="00A7425D"/>
    <w:rsid w:val="00AA2793"/>
    <w:rsid w:val="00AA7F71"/>
    <w:rsid w:val="00AD004C"/>
    <w:rsid w:val="00AD4C17"/>
    <w:rsid w:val="00AF3A66"/>
    <w:rsid w:val="00AF5D32"/>
    <w:rsid w:val="00B118C8"/>
    <w:rsid w:val="00B16855"/>
    <w:rsid w:val="00B27BDE"/>
    <w:rsid w:val="00B535C8"/>
    <w:rsid w:val="00B568F2"/>
    <w:rsid w:val="00B7001E"/>
    <w:rsid w:val="00B76728"/>
    <w:rsid w:val="00B76CD3"/>
    <w:rsid w:val="00B8558B"/>
    <w:rsid w:val="00B87547"/>
    <w:rsid w:val="00BA4966"/>
    <w:rsid w:val="00BA71D0"/>
    <w:rsid w:val="00BB2CA5"/>
    <w:rsid w:val="00BB61F7"/>
    <w:rsid w:val="00BB6779"/>
    <w:rsid w:val="00BC39E0"/>
    <w:rsid w:val="00BD1D48"/>
    <w:rsid w:val="00BD2C01"/>
    <w:rsid w:val="00BD6C6A"/>
    <w:rsid w:val="00BE502F"/>
    <w:rsid w:val="00BF183C"/>
    <w:rsid w:val="00C02489"/>
    <w:rsid w:val="00C113E3"/>
    <w:rsid w:val="00C15147"/>
    <w:rsid w:val="00C201B0"/>
    <w:rsid w:val="00C26018"/>
    <w:rsid w:val="00C34DE6"/>
    <w:rsid w:val="00C46BB4"/>
    <w:rsid w:val="00C53D9C"/>
    <w:rsid w:val="00C53F6C"/>
    <w:rsid w:val="00C61489"/>
    <w:rsid w:val="00C618C8"/>
    <w:rsid w:val="00C619A4"/>
    <w:rsid w:val="00C633F1"/>
    <w:rsid w:val="00C84E09"/>
    <w:rsid w:val="00C862E0"/>
    <w:rsid w:val="00C93042"/>
    <w:rsid w:val="00C9617D"/>
    <w:rsid w:val="00C965CF"/>
    <w:rsid w:val="00CA6116"/>
    <w:rsid w:val="00CD1C97"/>
    <w:rsid w:val="00CE2809"/>
    <w:rsid w:val="00D03D13"/>
    <w:rsid w:val="00D21482"/>
    <w:rsid w:val="00D2705A"/>
    <w:rsid w:val="00D6721C"/>
    <w:rsid w:val="00D672A7"/>
    <w:rsid w:val="00D71D60"/>
    <w:rsid w:val="00D8553D"/>
    <w:rsid w:val="00D92A87"/>
    <w:rsid w:val="00D9479D"/>
    <w:rsid w:val="00DA74ED"/>
    <w:rsid w:val="00DB1C67"/>
    <w:rsid w:val="00DC3A2B"/>
    <w:rsid w:val="00DC4393"/>
    <w:rsid w:val="00DD7D5B"/>
    <w:rsid w:val="00DF2429"/>
    <w:rsid w:val="00E2064D"/>
    <w:rsid w:val="00E26782"/>
    <w:rsid w:val="00E2724E"/>
    <w:rsid w:val="00E364A2"/>
    <w:rsid w:val="00E50836"/>
    <w:rsid w:val="00E679DC"/>
    <w:rsid w:val="00E81809"/>
    <w:rsid w:val="00E8269C"/>
    <w:rsid w:val="00E939C3"/>
    <w:rsid w:val="00EA3CE0"/>
    <w:rsid w:val="00EA43ED"/>
    <w:rsid w:val="00EA5B05"/>
    <w:rsid w:val="00EB41C4"/>
    <w:rsid w:val="00EB4E3F"/>
    <w:rsid w:val="00EE5ADC"/>
    <w:rsid w:val="00EE5FB5"/>
    <w:rsid w:val="00EF7BB0"/>
    <w:rsid w:val="00F234E3"/>
    <w:rsid w:val="00F23FD6"/>
    <w:rsid w:val="00F30284"/>
    <w:rsid w:val="00F34D47"/>
    <w:rsid w:val="00F53FB1"/>
    <w:rsid w:val="00F55A67"/>
    <w:rsid w:val="00F759BE"/>
    <w:rsid w:val="00F96D25"/>
    <w:rsid w:val="00F97A62"/>
    <w:rsid w:val="00FA653C"/>
    <w:rsid w:val="00FA709A"/>
    <w:rsid w:val="00FB550D"/>
    <w:rsid w:val="00FC2E3E"/>
    <w:rsid w:val="00FF474C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614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2E6A-5B6A-49F0-BD78-2BF84C47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Librarian</cp:lastModifiedBy>
  <cp:revision>2</cp:revision>
  <dcterms:created xsi:type="dcterms:W3CDTF">2021-11-11T08:42:00Z</dcterms:created>
  <dcterms:modified xsi:type="dcterms:W3CDTF">2021-11-11T08:42:00Z</dcterms:modified>
</cp:coreProperties>
</file>